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355946">
      <w:pPr>
        <w:pStyle w:val="10cxspmiddle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>Требовани</w:t>
      </w:r>
      <w:r w:rsidR="0019124C">
        <w:rPr>
          <w:b/>
          <w:szCs w:val="23"/>
        </w:rPr>
        <w:t xml:space="preserve">я к техническим характеристикам </w:t>
      </w:r>
      <w:r w:rsidR="00C40E71">
        <w:rPr>
          <w:b/>
          <w:szCs w:val="23"/>
        </w:rPr>
        <w:t>конденсатора связи</w:t>
      </w:r>
      <w:r w:rsidR="00084E6C">
        <w:rPr>
          <w:b/>
          <w:szCs w:val="23"/>
        </w:rPr>
        <w:t xml:space="preserve"> </w:t>
      </w:r>
      <w:r w:rsidR="007732CF">
        <w:rPr>
          <w:b/>
          <w:szCs w:val="23"/>
        </w:rPr>
        <w:t xml:space="preserve">напряжением </w:t>
      </w:r>
      <w:r w:rsidR="000B2954">
        <w:rPr>
          <w:b/>
          <w:szCs w:val="23"/>
        </w:rPr>
        <w:t>1</w:t>
      </w:r>
      <w:r w:rsidR="00084E6C">
        <w:rPr>
          <w:b/>
          <w:szCs w:val="23"/>
        </w:rPr>
        <w:t>1</w:t>
      </w:r>
      <w:r w:rsidR="00FC5F9B">
        <w:rPr>
          <w:b/>
          <w:szCs w:val="23"/>
        </w:rPr>
        <w:t>0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7"/>
        <w:gridCol w:w="4658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3605A9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/10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proofErr w:type="spellStart"/>
            <w:r w:rsidR="003605A9">
              <w:t>Вяткино</w:t>
            </w:r>
            <w:proofErr w:type="spellEnd"/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F850FA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1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216736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</w:t>
            </w:r>
            <w:r w:rsidR="00216736">
              <w:rPr>
                <w:sz w:val="20"/>
                <w:szCs w:val="20"/>
              </w:rPr>
              <w:t>договора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3856A5" w:rsidP="00007C99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Тюменская обл. </w:t>
            </w:r>
            <w:proofErr w:type="spellStart"/>
            <w:r w:rsidR="001F7347">
              <w:rPr>
                <w:rFonts w:hint="eastAsia"/>
                <w:sz w:val="20"/>
                <w:szCs w:val="20"/>
              </w:rPr>
              <w:t>Викуловский</w:t>
            </w:r>
            <w:proofErr w:type="spellEnd"/>
            <w:r w:rsidR="001F7347">
              <w:rPr>
                <w:rFonts w:hint="eastAsia"/>
                <w:sz w:val="20"/>
                <w:szCs w:val="20"/>
              </w:rPr>
              <w:t xml:space="preserve"> р-н </w:t>
            </w:r>
            <w:bookmarkStart w:id="0" w:name="_GoBack"/>
            <w:bookmarkEnd w:id="0"/>
            <w:r>
              <w:rPr>
                <w:rFonts w:hint="eastAsia"/>
                <w:sz w:val="20"/>
                <w:szCs w:val="20"/>
              </w:rPr>
              <w:t>с. Вяткино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4"/>
        <w:gridCol w:w="5063"/>
        <w:gridCol w:w="2329"/>
        <w:gridCol w:w="1714"/>
      </w:tblGrid>
      <w:tr w:rsidR="00355946" w:rsidTr="00C40E71">
        <w:trPr>
          <w:trHeight w:val="85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0F5A04" w:rsidRDefault="00C40E71" w:rsidP="000F5A0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СМ</w:t>
            </w:r>
            <w:r w:rsidR="00216736">
              <w:rPr>
                <w:b/>
              </w:rPr>
              <w:t>А</w:t>
            </w:r>
            <w:r>
              <w:rPr>
                <w:b/>
              </w:rPr>
              <w:t>ПВ</w:t>
            </w:r>
            <w:r w:rsidR="00216736">
              <w:rPr>
                <w:b/>
              </w:rPr>
              <w:t>-К</w:t>
            </w:r>
            <w:r>
              <w:rPr>
                <w:b/>
              </w:rPr>
              <w:t>-110/</w:t>
            </w:r>
            <w:r>
              <w:rPr>
                <w:b/>
                <w:lang w:val="en-US"/>
              </w:rPr>
              <w:t>V3</w:t>
            </w:r>
            <w:r>
              <w:rPr>
                <w:b/>
              </w:rPr>
              <w:t>-6,4</w:t>
            </w:r>
            <w:r w:rsidR="0078069C">
              <w:rPr>
                <w:b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BE759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BE759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5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CE" w:rsidRDefault="00C40E71" w:rsidP="00B460C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емкость, </w:t>
            </w:r>
            <w:proofErr w:type="spellStart"/>
            <w:r>
              <w:t>нФ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7732CF" w:rsidRDefault="00C40E71" w:rsidP="009704E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6,4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20455" w:rsidTr="00C40E71">
        <w:trPr>
          <w:trHeight w:val="29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732CF" w:rsidRDefault="00A20455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6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8069C" w:rsidRDefault="00C40E71" w:rsidP="00BE759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Тангенс угла потерь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C40E71" w:rsidRDefault="00C40E71" w:rsidP="00A2045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3*10</w:t>
            </w:r>
            <w:r>
              <w:rPr>
                <w:b/>
                <w:vertAlign w:val="superscript"/>
              </w:rPr>
              <w:t>-3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455" w:rsidRDefault="00A20455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6C6BEF" w:rsidRDefault="00FB0D8A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EF075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</w:t>
            </w:r>
            <w:r w:rsidR="0088085F">
              <w:t>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88085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b/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78069C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</w:t>
            </w:r>
            <w:r w:rsidR="0088085F">
              <w:t>о</w:t>
            </w:r>
            <w:r>
              <w:t>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3.</w:t>
            </w:r>
            <w:r w:rsidR="0078069C">
              <w:t>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9704E5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84E6C"/>
    <w:rsid w:val="000B2954"/>
    <w:rsid w:val="000F5A04"/>
    <w:rsid w:val="001008D0"/>
    <w:rsid w:val="00103AA0"/>
    <w:rsid w:val="0019124C"/>
    <w:rsid w:val="001F7347"/>
    <w:rsid w:val="00216736"/>
    <w:rsid w:val="00272A25"/>
    <w:rsid w:val="00286689"/>
    <w:rsid w:val="00293F32"/>
    <w:rsid w:val="002975BE"/>
    <w:rsid w:val="002C3BEE"/>
    <w:rsid w:val="002E6A5E"/>
    <w:rsid w:val="00314A43"/>
    <w:rsid w:val="00355946"/>
    <w:rsid w:val="003605A9"/>
    <w:rsid w:val="003856A5"/>
    <w:rsid w:val="00450139"/>
    <w:rsid w:val="004B7917"/>
    <w:rsid w:val="00516FD7"/>
    <w:rsid w:val="00580543"/>
    <w:rsid w:val="00583169"/>
    <w:rsid w:val="005F76A3"/>
    <w:rsid w:val="0061744D"/>
    <w:rsid w:val="006977FE"/>
    <w:rsid w:val="006C6BEF"/>
    <w:rsid w:val="00704008"/>
    <w:rsid w:val="007074AF"/>
    <w:rsid w:val="00725E5B"/>
    <w:rsid w:val="007549AD"/>
    <w:rsid w:val="007732CF"/>
    <w:rsid w:val="00773B01"/>
    <w:rsid w:val="0078069C"/>
    <w:rsid w:val="00781811"/>
    <w:rsid w:val="007C6054"/>
    <w:rsid w:val="007D7439"/>
    <w:rsid w:val="00830AB7"/>
    <w:rsid w:val="0088085F"/>
    <w:rsid w:val="008E0C78"/>
    <w:rsid w:val="008F680B"/>
    <w:rsid w:val="00923951"/>
    <w:rsid w:val="009704E5"/>
    <w:rsid w:val="009B57B1"/>
    <w:rsid w:val="009D6E37"/>
    <w:rsid w:val="00A1416A"/>
    <w:rsid w:val="00A20455"/>
    <w:rsid w:val="00A460D9"/>
    <w:rsid w:val="00A95536"/>
    <w:rsid w:val="00AA24C0"/>
    <w:rsid w:val="00B04A67"/>
    <w:rsid w:val="00B14642"/>
    <w:rsid w:val="00B45445"/>
    <w:rsid w:val="00B460CE"/>
    <w:rsid w:val="00B70923"/>
    <w:rsid w:val="00BB17E9"/>
    <w:rsid w:val="00BE7598"/>
    <w:rsid w:val="00C15E74"/>
    <w:rsid w:val="00C176AA"/>
    <w:rsid w:val="00C223D4"/>
    <w:rsid w:val="00C40E71"/>
    <w:rsid w:val="00C86F25"/>
    <w:rsid w:val="00D01DB7"/>
    <w:rsid w:val="00D16399"/>
    <w:rsid w:val="00D310DA"/>
    <w:rsid w:val="00D869A8"/>
    <w:rsid w:val="00DC0500"/>
    <w:rsid w:val="00DE5DD3"/>
    <w:rsid w:val="00DF7099"/>
    <w:rsid w:val="00E01D7B"/>
    <w:rsid w:val="00E876A8"/>
    <w:rsid w:val="00EA2211"/>
    <w:rsid w:val="00EE19C1"/>
    <w:rsid w:val="00EF075E"/>
    <w:rsid w:val="00F850FA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1EC2B-ABEB-4EEC-9567-DE67946F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Романов Сергей Анатольевич</cp:lastModifiedBy>
  <cp:revision>8</cp:revision>
  <dcterms:created xsi:type="dcterms:W3CDTF">2015-04-06T04:55:00Z</dcterms:created>
  <dcterms:modified xsi:type="dcterms:W3CDTF">2016-12-30T05:11:00Z</dcterms:modified>
</cp:coreProperties>
</file>